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8C7" w:rsidRDefault="0013444B" w:rsidP="00A932EC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13444B">
        <w:rPr>
          <w:rFonts w:ascii="Times New Roman" w:hAnsi="Times New Roman" w:cs="Times New Roman"/>
          <w:b/>
          <w:sz w:val="32"/>
          <w:szCs w:val="24"/>
        </w:rPr>
        <w:t>Сведения о</w:t>
      </w:r>
      <w:r w:rsidR="006277EC">
        <w:rPr>
          <w:rFonts w:ascii="Times New Roman" w:hAnsi="Times New Roman" w:cs="Times New Roman"/>
          <w:b/>
          <w:sz w:val="32"/>
          <w:szCs w:val="24"/>
        </w:rPr>
        <w:t>б основных</w:t>
      </w:r>
      <w:r w:rsidRPr="0013444B">
        <w:rPr>
          <w:rFonts w:ascii="Times New Roman" w:hAnsi="Times New Roman" w:cs="Times New Roman"/>
          <w:b/>
          <w:sz w:val="32"/>
          <w:szCs w:val="24"/>
        </w:rPr>
        <w:t xml:space="preserve"> воспитателях</w:t>
      </w:r>
      <w:bookmarkStart w:id="0" w:name="_GoBack"/>
      <w:bookmarkEnd w:id="0"/>
      <w:r w:rsidR="00DE7525">
        <w:rPr>
          <w:rFonts w:ascii="Times New Roman" w:hAnsi="Times New Roman" w:cs="Times New Roman"/>
          <w:b/>
          <w:sz w:val="32"/>
          <w:szCs w:val="24"/>
        </w:rPr>
        <w:t xml:space="preserve"> на 2019-2020</w:t>
      </w:r>
      <w:r>
        <w:rPr>
          <w:rFonts w:ascii="Times New Roman" w:hAnsi="Times New Roman" w:cs="Times New Roman"/>
          <w:b/>
          <w:sz w:val="32"/>
          <w:szCs w:val="24"/>
        </w:rPr>
        <w:t xml:space="preserve"> учебный год</w:t>
      </w:r>
    </w:p>
    <w:p w:rsidR="00A932EC" w:rsidRPr="0013444B" w:rsidRDefault="00A932EC" w:rsidP="00A932EC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</w:p>
    <w:tbl>
      <w:tblPr>
        <w:tblStyle w:val="a3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2127"/>
        <w:gridCol w:w="1701"/>
        <w:gridCol w:w="1842"/>
        <w:gridCol w:w="1018"/>
        <w:gridCol w:w="967"/>
        <w:gridCol w:w="1984"/>
      </w:tblGrid>
      <w:tr w:rsidR="001D1D05" w:rsidRPr="00351A2A" w:rsidTr="003C2B11">
        <w:tc>
          <w:tcPr>
            <w:tcW w:w="851" w:type="dxa"/>
          </w:tcPr>
          <w:p w:rsidR="00F148C7" w:rsidRPr="00351A2A" w:rsidRDefault="00F148C7" w:rsidP="00A93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gramStart"/>
            <w:r w:rsidRPr="00351A2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51A2A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127" w:type="dxa"/>
          </w:tcPr>
          <w:p w:rsidR="00F148C7" w:rsidRPr="00351A2A" w:rsidRDefault="00F148C7" w:rsidP="00A93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701" w:type="dxa"/>
          </w:tcPr>
          <w:p w:rsidR="00F148C7" w:rsidRPr="00351A2A" w:rsidRDefault="00F148C7" w:rsidP="00A93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часов/ставка</w:t>
            </w:r>
          </w:p>
        </w:tc>
        <w:tc>
          <w:tcPr>
            <w:tcW w:w="1842" w:type="dxa"/>
          </w:tcPr>
          <w:p w:rsidR="001D1D05" w:rsidRPr="00351A2A" w:rsidRDefault="00F148C7" w:rsidP="00A93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b/>
                <w:sz w:val="24"/>
                <w:szCs w:val="24"/>
              </w:rPr>
              <w:t>Кол-во детей в группе</w:t>
            </w:r>
            <w:r w:rsidR="001D1D05" w:rsidRPr="00351A2A">
              <w:rPr>
                <w:rFonts w:ascii="Times New Roman" w:hAnsi="Times New Roman" w:cs="Times New Roman"/>
                <w:b/>
                <w:sz w:val="24"/>
                <w:szCs w:val="24"/>
              </w:rPr>
              <w:t>/ Лаишево</w:t>
            </w:r>
          </w:p>
          <w:p w:rsidR="001D1D05" w:rsidRPr="00351A2A" w:rsidRDefault="001D1D05" w:rsidP="00A93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b/>
                <w:sz w:val="24"/>
                <w:szCs w:val="24"/>
              </w:rPr>
              <w:t>номер спальни</w:t>
            </w:r>
          </w:p>
          <w:p w:rsidR="00F148C7" w:rsidRPr="00351A2A" w:rsidRDefault="001D1D05" w:rsidP="00A93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b/>
                <w:sz w:val="24"/>
                <w:szCs w:val="24"/>
              </w:rPr>
              <w:t>(основная группа)</w:t>
            </w:r>
          </w:p>
        </w:tc>
        <w:tc>
          <w:tcPr>
            <w:tcW w:w="1018" w:type="dxa"/>
          </w:tcPr>
          <w:p w:rsidR="00F148C7" w:rsidRPr="00351A2A" w:rsidRDefault="00F148C7" w:rsidP="00A93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b/>
                <w:sz w:val="24"/>
                <w:szCs w:val="24"/>
              </w:rPr>
              <w:t>Кол-во спален</w:t>
            </w:r>
          </w:p>
        </w:tc>
        <w:tc>
          <w:tcPr>
            <w:tcW w:w="967" w:type="dxa"/>
          </w:tcPr>
          <w:p w:rsidR="00F148C7" w:rsidRPr="00351A2A" w:rsidRDefault="00F148C7" w:rsidP="00A93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b/>
                <w:sz w:val="24"/>
                <w:szCs w:val="24"/>
              </w:rPr>
              <w:t>На какой группе работает</w:t>
            </w:r>
          </w:p>
        </w:tc>
        <w:tc>
          <w:tcPr>
            <w:tcW w:w="1984" w:type="dxa"/>
          </w:tcPr>
          <w:p w:rsidR="00F148C7" w:rsidRPr="00351A2A" w:rsidRDefault="00A932EC" w:rsidP="00A93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Классный</w:t>
            </w:r>
            <w:r w:rsidR="00F672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</w:t>
            </w:r>
          </w:p>
        </w:tc>
      </w:tr>
      <w:tr w:rsidR="00DE2978" w:rsidRPr="00351A2A" w:rsidTr="003C2B11">
        <w:tc>
          <w:tcPr>
            <w:tcW w:w="851" w:type="dxa"/>
          </w:tcPr>
          <w:p w:rsidR="00DE2978" w:rsidRPr="00351A2A" w:rsidRDefault="007F32C6" w:rsidP="00F148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DE2978" w:rsidRPr="00351A2A" w:rsidRDefault="00DE2978" w:rsidP="00DE752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Федотова Л.А.</w:t>
            </w:r>
          </w:p>
        </w:tc>
        <w:tc>
          <w:tcPr>
            <w:tcW w:w="1701" w:type="dxa"/>
          </w:tcPr>
          <w:p w:rsidR="00351A2A" w:rsidRPr="00351A2A" w:rsidRDefault="00351A2A" w:rsidP="00351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18AF">
              <w:rPr>
                <w:rFonts w:ascii="Times New Roman" w:hAnsi="Times New Roman" w:cs="Times New Roman"/>
                <w:sz w:val="24"/>
                <w:szCs w:val="24"/>
              </w:rPr>
              <w:t>4,5/1,38</w:t>
            </w:r>
          </w:p>
          <w:p w:rsidR="00DE2978" w:rsidRPr="00351A2A" w:rsidRDefault="00DE2978" w:rsidP="00351A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E2978" w:rsidRDefault="00B418AF" w:rsidP="00351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15/7</w:t>
            </w:r>
          </w:p>
          <w:p w:rsidR="00351A2A" w:rsidRPr="00351A2A" w:rsidRDefault="00B418AF" w:rsidP="00351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65,45</w:t>
            </w:r>
          </w:p>
        </w:tc>
        <w:tc>
          <w:tcPr>
            <w:tcW w:w="1018" w:type="dxa"/>
          </w:tcPr>
          <w:p w:rsidR="00DE2978" w:rsidRPr="00351A2A" w:rsidRDefault="00351A2A" w:rsidP="00F148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:rsidR="00DE2978" w:rsidRPr="00351A2A" w:rsidRDefault="00351A2A" w:rsidP="00351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5E46F1" w:rsidRDefault="005E46F1" w:rsidP="001D1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Филиппова Л.А.</w:t>
            </w:r>
          </w:p>
          <w:p w:rsidR="005E46F1" w:rsidRDefault="00B418AF" w:rsidP="001D1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Федорина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Ю.О.</w:t>
            </w:r>
          </w:p>
          <w:p w:rsidR="00B418AF" w:rsidRPr="00351A2A" w:rsidRDefault="00B418AF" w:rsidP="001D1D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Потапова Р.А.</w:t>
            </w:r>
          </w:p>
        </w:tc>
      </w:tr>
      <w:tr w:rsidR="00B418AF" w:rsidRPr="00351A2A" w:rsidTr="003C2B11">
        <w:tc>
          <w:tcPr>
            <w:tcW w:w="851" w:type="dxa"/>
          </w:tcPr>
          <w:p w:rsidR="00B418AF" w:rsidRPr="00351A2A" w:rsidRDefault="00B418AF" w:rsidP="00F148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B418AF" w:rsidRPr="00351A2A" w:rsidRDefault="00B418AF" w:rsidP="00DE752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Захарова Н.А.</w:t>
            </w:r>
          </w:p>
        </w:tc>
        <w:tc>
          <w:tcPr>
            <w:tcW w:w="1701" w:type="dxa"/>
          </w:tcPr>
          <w:p w:rsidR="00B418AF" w:rsidRPr="00351A2A" w:rsidRDefault="00B418AF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4,5/1,38</w:t>
            </w:r>
          </w:p>
          <w:p w:rsidR="00B418AF" w:rsidRPr="00351A2A" w:rsidRDefault="00B418AF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418AF" w:rsidRDefault="00B418AF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15/7</w:t>
            </w:r>
          </w:p>
          <w:p w:rsidR="00B418AF" w:rsidRPr="00351A2A" w:rsidRDefault="00B418AF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65,45</w:t>
            </w:r>
          </w:p>
        </w:tc>
        <w:tc>
          <w:tcPr>
            <w:tcW w:w="1018" w:type="dxa"/>
          </w:tcPr>
          <w:p w:rsidR="00B418AF" w:rsidRPr="00351A2A" w:rsidRDefault="00B418AF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:rsidR="00B418AF" w:rsidRPr="00351A2A" w:rsidRDefault="00B418AF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B418AF" w:rsidRDefault="00B418AF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Филиппова Л.А.</w:t>
            </w:r>
          </w:p>
          <w:p w:rsidR="00B418AF" w:rsidRDefault="00B418AF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Федорина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Ю.О.</w:t>
            </w:r>
          </w:p>
          <w:p w:rsidR="00B418AF" w:rsidRPr="00351A2A" w:rsidRDefault="00B418AF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Потапова Р.А.</w:t>
            </w:r>
          </w:p>
        </w:tc>
      </w:tr>
      <w:tr w:rsidR="005B34E9" w:rsidRPr="00351A2A" w:rsidTr="003C2B11">
        <w:tc>
          <w:tcPr>
            <w:tcW w:w="851" w:type="dxa"/>
          </w:tcPr>
          <w:p w:rsidR="005B34E9" w:rsidRPr="00351A2A" w:rsidRDefault="005B34E9" w:rsidP="00F009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5B34E9" w:rsidRPr="00351A2A" w:rsidRDefault="005B34E9" w:rsidP="00DE752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Сутугина Н.А.</w:t>
            </w:r>
          </w:p>
        </w:tc>
        <w:tc>
          <w:tcPr>
            <w:tcW w:w="1701" w:type="dxa"/>
          </w:tcPr>
          <w:p w:rsidR="005B34E9" w:rsidRDefault="005B34E9" w:rsidP="00B418AF">
            <w:r>
              <w:rPr>
                <w:rFonts w:ascii="Times New Roman" w:hAnsi="Times New Roman" w:cs="Times New Roman"/>
                <w:sz w:val="24"/>
                <w:szCs w:val="24"/>
              </w:rPr>
              <w:t>24/0,96</w:t>
            </w:r>
          </w:p>
        </w:tc>
        <w:tc>
          <w:tcPr>
            <w:tcW w:w="1842" w:type="dxa"/>
          </w:tcPr>
          <w:p w:rsidR="005B34E9" w:rsidRDefault="005B3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10/2</w:t>
            </w:r>
          </w:p>
          <w:p w:rsidR="005B34E9" w:rsidRPr="005B34E9" w:rsidRDefault="005B34E9">
            <w:pPr>
              <w:rPr>
                <w:rFonts w:ascii="Times New Roman" w:hAnsi="Times New Roman" w:cs="Times New Roman"/>
              </w:rPr>
            </w:pPr>
            <w:r w:rsidRPr="005B34E9">
              <w:rPr>
                <w:rFonts w:ascii="Times New Roman" w:hAnsi="Times New Roman" w:cs="Times New Roman"/>
              </w:rPr>
              <w:t>64,45</w:t>
            </w:r>
          </w:p>
        </w:tc>
        <w:tc>
          <w:tcPr>
            <w:tcW w:w="1018" w:type="dxa"/>
          </w:tcPr>
          <w:p w:rsidR="005B34E9" w:rsidRDefault="005B34E9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:rsidR="005B34E9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5B34E9" w:rsidRDefault="005B34E9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А.М.</w:t>
            </w:r>
          </w:p>
          <w:p w:rsidR="005B34E9" w:rsidRDefault="005B34E9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Кузовова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5B34E9" w:rsidRPr="00351A2A" w:rsidTr="003C2B11">
        <w:tc>
          <w:tcPr>
            <w:tcW w:w="851" w:type="dxa"/>
          </w:tcPr>
          <w:p w:rsidR="005B34E9" w:rsidRPr="00351A2A" w:rsidRDefault="005B34E9" w:rsidP="00F009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5B34E9" w:rsidRPr="00351A2A" w:rsidRDefault="005B34E9" w:rsidP="00DE752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701" w:type="dxa"/>
          </w:tcPr>
          <w:p w:rsidR="005B34E9" w:rsidRDefault="005B34E9">
            <w:r>
              <w:rPr>
                <w:rFonts w:ascii="Times New Roman" w:hAnsi="Times New Roman" w:cs="Times New Roman"/>
                <w:sz w:val="24"/>
                <w:szCs w:val="24"/>
              </w:rPr>
              <w:t>31/1,24</w:t>
            </w:r>
          </w:p>
        </w:tc>
        <w:tc>
          <w:tcPr>
            <w:tcW w:w="1842" w:type="dxa"/>
          </w:tcPr>
          <w:p w:rsidR="005B34E9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10/2</w:t>
            </w:r>
          </w:p>
          <w:p w:rsidR="005B34E9" w:rsidRPr="005B34E9" w:rsidRDefault="005B34E9" w:rsidP="000D0B64">
            <w:pPr>
              <w:rPr>
                <w:rFonts w:ascii="Times New Roman" w:hAnsi="Times New Roman" w:cs="Times New Roman"/>
              </w:rPr>
            </w:pPr>
            <w:r w:rsidRPr="005B34E9">
              <w:rPr>
                <w:rFonts w:ascii="Times New Roman" w:hAnsi="Times New Roman" w:cs="Times New Roman"/>
              </w:rPr>
              <w:t>64,45</w:t>
            </w:r>
          </w:p>
        </w:tc>
        <w:tc>
          <w:tcPr>
            <w:tcW w:w="1018" w:type="dxa"/>
          </w:tcPr>
          <w:p w:rsidR="005B34E9" w:rsidRDefault="005B34E9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:rsidR="005B34E9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5B34E9" w:rsidRDefault="005B34E9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А.М.</w:t>
            </w:r>
          </w:p>
          <w:p w:rsidR="005B34E9" w:rsidRDefault="005B34E9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Кузовова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5B34E9" w:rsidRPr="00351A2A" w:rsidTr="003C2B11">
        <w:tc>
          <w:tcPr>
            <w:tcW w:w="851" w:type="dxa"/>
          </w:tcPr>
          <w:p w:rsidR="005B34E9" w:rsidRPr="00351A2A" w:rsidRDefault="005B34E9" w:rsidP="008909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B34E9" w:rsidRPr="00351A2A" w:rsidRDefault="005B34E9" w:rsidP="00EE490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Сатдинова</w:t>
            </w:r>
            <w:proofErr w:type="spellEnd"/>
            <w:r w:rsidRPr="00351A2A"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</w:tc>
        <w:tc>
          <w:tcPr>
            <w:tcW w:w="1701" w:type="dxa"/>
          </w:tcPr>
          <w:p w:rsidR="005B34E9" w:rsidRPr="00351A2A" w:rsidRDefault="005B34E9" w:rsidP="00EE4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32/1,28</w:t>
            </w:r>
          </w:p>
          <w:p w:rsidR="005B34E9" w:rsidRPr="00351A2A" w:rsidRDefault="005B34E9" w:rsidP="00EE49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B34E9" w:rsidRPr="00351A2A" w:rsidRDefault="005B34E9" w:rsidP="00EE4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15/5</w:t>
            </w:r>
          </w:p>
          <w:p w:rsidR="005B34E9" w:rsidRPr="00351A2A" w:rsidRDefault="005B34E9" w:rsidP="00EE4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 xml:space="preserve"> 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,52</w:t>
            </w:r>
          </w:p>
        </w:tc>
        <w:tc>
          <w:tcPr>
            <w:tcW w:w="1018" w:type="dxa"/>
          </w:tcPr>
          <w:p w:rsidR="005B34E9" w:rsidRPr="00351A2A" w:rsidRDefault="005B34E9" w:rsidP="00EE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:rsidR="005B34E9" w:rsidRPr="00351A2A" w:rsidRDefault="005B34E9" w:rsidP="00EE4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5B34E9" w:rsidRPr="00351A2A" w:rsidRDefault="005B34E9" w:rsidP="005B3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Емелина</w:t>
            </w:r>
            <w:proofErr w:type="spellEnd"/>
            <w:r w:rsidRPr="00351A2A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5B34E9" w:rsidRPr="00351A2A" w:rsidRDefault="005B34E9" w:rsidP="005B3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Никиткова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5B34E9" w:rsidRPr="00351A2A" w:rsidTr="003C2B11">
        <w:tc>
          <w:tcPr>
            <w:tcW w:w="851" w:type="dxa"/>
          </w:tcPr>
          <w:p w:rsidR="005B34E9" w:rsidRPr="00351A2A" w:rsidRDefault="005B34E9" w:rsidP="008909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5B34E9" w:rsidRPr="00351A2A" w:rsidRDefault="005B34E9" w:rsidP="00EE490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Новикова Н.А.</w:t>
            </w:r>
          </w:p>
        </w:tc>
        <w:tc>
          <w:tcPr>
            <w:tcW w:w="1701" w:type="dxa"/>
          </w:tcPr>
          <w:p w:rsidR="005B34E9" w:rsidRPr="00351A2A" w:rsidRDefault="005B34E9" w:rsidP="00EE4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33/1,32</w:t>
            </w:r>
          </w:p>
          <w:p w:rsidR="005B34E9" w:rsidRPr="00351A2A" w:rsidRDefault="005B34E9" w:rsidP="00EE49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B34E9" w:rsidRPr="00351A2A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15/5</w:t>
            </w:r>
          </w:p>
          <w:p w:rsidR="005B34E9" w:rsidRPr="00351A2A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 xml:space="preserve"> 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,52</w:t>
            </w:r>
          </w:p>
        </w:tc>
        <w:tc>
          <w:tcPr>
            <w:tcW w:w="1018" w:type="dxa"/>
          </w:tcPr>
          <w:p w:rsidR="005B34E9" w:rsidRPr="00351A2A" w:rsidRDefault="005B34E9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:rsidR="005B34E9" w:rsidRPr="00351A2A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5B34E9" w:rsidRPr="00351A2A" w:rsidRDefault="005B34E9" w:rsidP="005B3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Емелина</w:t>
            </w:r>
            <w:proofErr w:type="spellEnd"/>
            <w:r w:rsidRPr="00351A2A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5B34E9" w:rsidRPr="00351A2A" w:rsidRDefault="005B34E9" w:rsidP="005B3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Никиткова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5B34E9" w:rsidRPr="00351A2A" w:rsidTr="003C2B11">
        <w:tc>
          <w:tcPr>
            <w:tcW w:w="851" w:type="dxa"/>
          </w:tcPr>
          <w:p w:rsidR="005B34E9" w:rsidRPr="00351A2A" w:rsidRDefault="005B34E9" w:rsidP="008909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:rsidR="005B34E9" w:rsidRPr="00351A2A" w:rsidRDefault="005B34E9" w:rsidP="00DE752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351A2A">
              <w:rPr>
                <w:rFonts w:ascii="Times New Roman" w:hAnsi="Times New Roman" w:cs="Times New Roman"/>
                <w:sz w:val="24"/>
                <w:szCs w:val="24"/>
              </w:rPr>
              <w:t xml:space="preserve"> Г.Я. </w:t>
            </w:r>
          </w:p>
        </w:tc>
        <w:tc>
          <w:tcPr>
            <w:tcW w:w="1701" w:type="dxa"/>
          </w:tcPr>
          <w:p w:rsidR="005B34E9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39,5</w:t>
            </w: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1,58</w:t>
            </w:r>
          </w:p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13/1</w:t>
            </w:r>
          </w:p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34,49б</w:t>
            </w:r>
          </w:p>
        </w:tc>
        <w:tc>
          <w:tcPr>
            <w:tcW w:w="1018" w:type="dxa"/>
          </w:tcPr>
          <w:p w:rsidR="005B34E9" w:rsidRPr="00351A2A" w:rsidRDefault="005B34E9" w:rsidP="00DE7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5B34E9" w:rsidRDefault="005B34E9" w:rsidP="005B3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Гордеев И.Н.</w:t>
            </w:r>
          </w:p>
          <w:p w:rsidR="005B34E9" w:rsidRPr="00351A2A" w:rsidRDefault="005B34E9" w:rsidP="005B3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Голованова Е.П.</w:t>
            </w:r>
          </w:p>
        </w:tc>
      </w:tr>
      <w:tr w:rsidR="005B34E9" w:rsidRPr="00351A2A" w:rsidTr="003C2B11">
        <w:tc>
          <w:tcPr>
            <w:tcW w:w="851" w:type="dxa"/>
          </w:tcPr>
          <w:p w:rsidR="005B34E9" w:rsidRPr="00351A2A" w:rsidRDefault="005B34E9" w:rsidP="008909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127" w:type="dxa"/>
          </w:tcPr>
          <w:p w:rsidR="005B34E9" w:rsidRPr="00351A2A" w:rsidRDefault="005B34E9" w:rsidP="00DE752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Шакирзянов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01" w:type="dxa"/>
          </w:tcPr>
          <w:p w:rsidR="005B34E9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B34E9" w:rsidRPr="00351A2A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B34E9" w:rsidRPr="00351A2A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13/1</w:t>
            </w:r>
          </w:p>
          <w:p w:rsidR="005B34E9" w:rsidRPr="00351A2A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34,49б</w:t>
            </w:r>
          </w:p>
        </w:tc>
        <w:tc>
          <w:tcPr>
            <w:tcW w:w="1018" w:type="dxa"/>
          </w:tcPr>
          <w:p w:rsidR="005B34E9" w:rsidRPr="00351A2A" w:rsidRDefault="005B34E9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:rsidR="005B34E9" w:rsidRPr="00351A2A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5B34E9" w:rsidRDefault="005B34E9" w:rsidP="005B3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Гордеев И.Н.</w:t>
            </w:r>
          </w:p>
          <w:p w:rsidR="005B34E9" w:rsidRPr="00351A2A" w:rsidRDefault="005B34E9" w:rsidP="005B3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Голованова Е.П.</w:t>
            </w:r>
          </w:p>
        </w:tc>
      </w:tr>
      <w:tr w:rsidR="005B34E9" w:rsidRPr="00351A2A" w:rsidTr="003C2B11">
        <w:tc>
          <w:tcPr>
            <w:tcW w:w="851" w:type="dxa"/>
          </w:tcPr>
          <w:p w:rsidR="005B34E9" w:rsidRPr="00351A2A" w:rsidRDefault="005B34E9" w:rsidP="008909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127" w:type="dxa"/>
          </w:tcPr>
          <w:p w:rsidR="005B34E9" w:rsidRPr="00351A2A" w:rsidRDefault="005B34E9" w:rsidP="00DE752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Камбаров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1701" w:type="dxa"/>
          </w:tcPr>
          <w:p w:rsidR="005B34E9" w:rsidRDefault="005B34E9">
            <w:r>
              <w:rPr>
                <w:rFonts w:ascii="Times New Roman" w:hAnsi="Times New Roman" w:cs="Times New Roman"/>
                <w:sz w:val="24"/>
                <w:szCs w:val="24"/>
              </w:rPr>
              <w:t>31/1,24</w:t>
            </w:r>
          </w:p>
        </w:tc>
        <w:tc>
          <w:tcPr>
            <w:tcW w:w="1842" w:type="dxa"/>
          </w:tcPr>
          <w:p w:rsidR="005B34E9" w:rsidRPr="00351A2A" w:rsidRDefault="005B34E9" w:rsidP="005B3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12/3</w:t>
            </w:r>
          </w:p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32, 49а</w:t>
            </w:r>
          </w:p>
        </w:tc>
        <w:tc>
          <w:tcPr>
            <w:tcW w:w="1018" w:type="dxa"/>
          </w:tcPr>
          <w:p w:rsidR="005B34E9" w:rsidRPr="00351A2A" w:rsidRDefault="005B34E9" w:rsidP="00DE7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5B34E9" w:rsidRPr="00351A2A" w:rsidRDefault="005B34E9" w:rsidP="005B3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Белова Е.В. Соловьева С.А.</w:t>
            </w:r>
          </w:p>
        </w:tc>
      </w:tr>
      <w:tr w:rsidR="005B34E9" w:rsidRPr="00351A2A" w:rsidTr="003C2B11">
        <w:tc>
          <w:tcPr>
            <w:tcW w:w="851" w:type="dxa"/>
          </w:tcPr>
          <w:p w:rsidR="005B34E9" w:rsidRPr="00351A2A" w:rsidRDefault="005B34E9" w:rsidP="00F009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127" w:type="dxa"/>
          </w:tcPr>
          <w:p w:rsidR="005B34E9" w:rsidRPr="00351A2A" w:rsidRDefault="005B34E9" w:rsidP="00DE752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Баландина Э.Ш.</w:t>
            </w:r>
          </w:p>
        </w:tc>
        <w:tc>
          <w:tcPr>
            <w:tcW w:w="1701" w:type="dxa"/>
          </w:tcPr>
          <w:p w:rsidR="005B34E9" w:rsidRDefault="005B34E9">
            <w:r w:rsidRPr="00F316AD">
              <w:rPr>
                <w:rFonts w:ascii="Times New Roman" w:hAnsi="Times New Roman" w:cs="Times New Roman"/>
                <w:sz w:val="24"/>
                <w:szCs w:val="24"/>
              </w:rPr>
              <w:t>32/1,28</w:t>
            </w:r>
          </w:p>
        </w:tc>
        <w:tc>
          <w:tcPr>
            <w:tcW w:w="1842" w:type="dxa"/>
          </w:tcPr>
          <w:p w:rsidR="005B34E9" w:rsidRPr="00351A2A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12/3</w:t>
            </w:r>
          </w:p>
          <w:p w:rsidR="005B34E9" w:rsidRPr="00351A2A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32, 49а</w:t>
            </w:r>
          </w:p>
        </w:tc>
        <w:tc>
          <w:tcPr>
            <w:tcW w:w="1018" w:type="dxa"/>
          </w:tcPr>
          <w:p w:rsidR="005B34E9" w:rsidRPr="00351A2A" w:rsidRDefault="005B34E9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:rsidR="005B34E9" w:rsidRPr="00351A2A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5B34E9" w:rsidRPr="00351A2A" w:rsidRDefault="005B34E9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Белова Е.В. Соловьева С.А.</w:t>
            </w:r>
          </w:p>
        </w:tc>
      </w:tr>
      <w:tr w:rsidR="005B34E9" w:rsidRPr="00351A2A" w:rsidTr="003C2B11">
        <w:tc>
          <w:tcPr>
            <w:tcW w:w="851" w:type="dxa"/>
          </w:tcPr>
          <w:p w:rsidR="005B34E9" w:rsidRPr="00351A2A" w:rsidRDefault="005B34E9" w:rsidP="00F009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127" w:type="dxa"/>
          </w:tcPr>
          <w:p w:rsidR="005B34E9" w:rsidRPr="00351A2A" w:rsidRDefault="005B34E9" w:rsidP="00DE752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Горячева Е.Б.</w:t>
            </w:r>
          </w:p>
        </w:tc>
        <w:tc>
          <w:tcPr>
            <w:tcW w:w="1701" w:type="dxa"/>
          </w:tcPr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/1,2</w:t>
            </w:r>
          </w:p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12/3</w:t>
            </w:r>
          </w:p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,29</w:t>
            </w: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,51</w:t>
            </w:r>
          </w:p>
        </w:tc>
        <w:tc>
          <w:tcPr>
            <w:tcW w:w="1018" w:type="dxa"/>
          </w:tcPr>
          <w:p w:rsidR="005B34E9" w:rsidRPr="00351A2A" w:rsidRDefault="005B34E9" w:rsidP="00DE7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7" w:type="dxa"/>
          </w:tcPr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5B34E9" w:rsidRPr="00351A2A" w:rsidRDefault="005B34E9" w:rsidP="005B3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Гостева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Е.Ю.</w:t>
            </w:r>
          </w:p>
        </w:tc>
      </w:tr>
      <w:tr w:rsidR="005B34E9" w:rsidRPr="00351A2A" w:rsidTr="003C2B11">
        <w:tc>
          <w:tcPr>
            <w:tcW w:w="851" w:type="dxa"/>
          </w:tcPr>
          <w:p w:rsidR="005B34E9" w:rsidRPr="00351A2A" w:rsidRDefault="005B34E9" w:rsidP="00CF55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127" w:type="dxa"/>
          </w:tcPr>
          <w:p w:rsidR="005B34E9" w:rsidRPr="00351A2A" w:rsidRDefault="005B34E9" w:rsidP="00DE752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Депутатова</w:t>
            </w:r>
            <w:proofErr w:type="spellEnd"/>
            <w:r w:rsidRPr="00351A2A">
              <w:rPr>
                <w:rFonts w:ascii="Times New Roman" w:hAnsi="Times New Roman" w:cs="Times New Roman"/>
                <w:sz w:val="24"/>
                <w:szCs w:val="24"/>
              </w:rPr>
              <w:t xml:space="preserve">  С.А.</w:t>
            </w:r>
          </w:p>
        </w:tc>
        <w:tc>
          <w:tcPr>
            <w:tcW w:w="1701" w:type="dxa"/>
          </w:tcPr>
          <w:p w:rsidR="005B34E9" w:rsidRPr="00351A2A" w:rsidRDefault="005B34E9" w:rsidP="00DE29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/1,6</w:t>
            </w:r>
          </w:p>
          <w:p w:rsidR="005B34E9" w:rsidRPr="00351A2A" w:rsidRDefault="005B34E9" w:rsidP="00DE29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B34E9" w:rsidRPr="00351A2A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12/3</w:t>
            </w:r>
          </w:p>
          <w:p w:rsidR="005B34E9" w:rsidRPr="00351A2A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,29</w:t>
            </w: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,51</w:t>
            </w:r>
          </w:p>
        </w:tc>
        <w:tc>
          <w:tcPr>
            <w:tcW w:w="1018" w:type="dxa"/>
          </w:tcPr>
          <w:p w:rsidR="005B34E9" w:rsidRPr="00351A2A" w:rsidRDefault="005B34E9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7" w:type="dxa"/>
          </w:tcPr>
          <w:p w:rsidR="005B34E9" w:rsidRPr="00351A2A" w:rsidRDefault="005B34E9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5B34E9" w:rsidRPr="00351A2A" w:rsidRDefault="005B34E9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Гостева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Е.Ю.</w:t>
            </w:r>
          </w:p>
        </w:tc>
      </w:tr>
      <w:tr w:rsidR="005B34E9" w:rsidRPr="00351A2A" w:rsidTr="003C2B11">
        <w:tc>
          <w:tcPr>
            <w:tcW w:w="851" w:type="dxa"/>
          </w:tcPr>
          <w:p w:rsidR="005B34E9" w:rsidRPr="00351A2A" w:rsidRDefault="005B34E9" w:rsidP="00CF55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127" w:type="dxa"/>
          </w:tcPr>
          <w:p w:rsidR="005B34E9" w:rsidRPr="00351A2A" w:rsidRDefault="005B34E9" w:rsidP="00DE752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Антонова М.А.</w:t>
            </w:r>
          </w:p>
        </w:tc>
        <w:tc>
          <w:tcPr>
            <w:tcW w:w="1701" w:type="dxa"/>
          </w:tcPr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932EC">
              <w:rPr>
                <w:rFonts w:ascii="Times New Roman" w:hAnsi="Times New Roman" w:cs="Times New Roman"/>
                <w:sz w:val="24"/>
                <w:szCs w:val="24"/>
              </w:rPr>
              <w:t>5,5/1,42</w:t>
            </w:r>
          </w:p>
          <w:p w:rsidR="005B34E9" w:rsidRPr="00351A2A" w:rsidRDefault="005B34E9" w:rsidP="005E4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B34E9" w:rsidRPr="00351A2A" w:rsidRDefault="00A932EC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12/2</w:t>
            </w:r>
          </w:p>
          <w:p w:rsidR="005B34E9" w:rsidRPr="00351A2A" w:rsidRDefault="00A932EC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5B34E9" w:rsidRPr="00351A2A">
              <w:rPr>
                <w:rFonts w:ascii="Times New Roman" w:hAnsi="Times New Roman" w:cs="Times New Roman"/>
                <w:sz w:val="24"/>
                <w:szCs w:val="24"/>
              </w:rPr>
              <w:t>; 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;31</w:t>
            </w:r>
          </w:p>
        </w:tc>
        <w:tc>
          <w:tcPr>
            <w:tcW w:w="1018" w:type="dxa"/>
          </w:tcPr>
          <w:p w:rsidR="005B34E9" w:rsidRPr="00351A2A" w:rsidRDefault="005B34E9" w:rsidP="00DE7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7" w:type="dxa"/>
          </w:tcPr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5B34E9" w:rsidRPr="00351A2A" w:rsidRDefault="005B34E9" w:rsidP="00A93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Журавлева И.В.</w:t>
            </w:r>
          </w:p>
          <w:p w:rsidR="005B34E9" w:rsidRPr="00351A2A" w:rsidRDefault="005B34E9" w:rsidP="00A93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Кузовова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A932EC" w:rsidRPr="00351A2A" w:rsidTr="003C2B11">
        <w:tc>
          <w:tcPr>
            <w:tcW w:w="851" w:type="dxa"/>
          </w:tcPr>
          <w:p w:rsidR="00A932EC" w:rsidRPr="00351A2A" w:rsidRDefault="00A932EC" w:rsidP="00CF55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127" w:type="dxa"/>
          </w:tcPr>
          <w:p w:rsidR="00A932EC" w:rsidRPr="00351A2A" w:rsidRDefault="00A932EC" w:rsidP="00DE752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Миндубаева</w:t>
            </w:r>
            <w:proofErr w:type="spellEnd"/>
            <w:r w:rsidRPr="00351A2A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701" w:type="dxa"/>
          </w:tcPr>
          <w:p w:rsidR="00A932EC" w:rsidRPr="00351A2A" w:rsidRDefault="00A932EC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32,5/1,3</w:t>
            </w: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932EC" w:rsidRPr="00351A2A" w:rsidRDefault="00A932EC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932EC" w:rsidRPr="00351A2A" w:rsidRDefault="00A932EC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12/2</w:t>
            </w:r>
          </w:p>
          <w:p w:rsidR="00A932EC" w:rsidRPr="00351A2A" w:rsidRDefault="00A932EC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; 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;31</w:t>
            </w:r>
          </w:p>
        </w:tc>
        <w:tc>
          <w:tcPr>
            <w:tcW w:w="1018" w:type="dxa"/>
          </w:tcPr>
          <w:p w:rsidR="00A932EC" w:rsidRPr="00351A2A" w:rsidRDefault="00A932EC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7" w:type="dxa"/>
          </w:tcPr>
          <w:p w:rsidR="00A932EC" w:rsidRPr="00351A2A" w:rsidRDefault="00A932EC" w:rsidP="000D0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A932EC" w:rsidRPr="00351A2A" w:rsidRDefault="00A932EC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Журавлева И.В.</w:t>
            </w:r>
          </w:p>
          <w:p w:rsidR="00A932EC" w:rsidRPr="00351A2A" w:rsidRDefault="00A932EC" w:rsidP="000D0B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Кузовова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5B34E9" w:rsidRPr="00351A2A" w:rsidTr="003C2B11">
        <w:tc>
          <w:tcPr>
            <w:tcW w:w="851" w:type="dxa"/>
          </w:tcPr>
          <w:p w:rsidR="005B34E9" w:rsidRPr="00351A2A" w:rsidRDefault="005B34E9" w:rsidP="00F148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127" w:type="dxa"/>
          </w:tcPr>
          <w:p w:rsidR="005B34E9" w:rsidRPr="00351A2A" w:rsidRDefault="005B34E9" w:rsidP="00DE752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Копцева</w:t>
            </w:r>
            <w:proofErr w:type="spellEnd"/>
            <w:r w:rsidRPr="00351A2A"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</w:tc>
        <w:tc>
          <w:tcPr>
            <w:tcW w:w="1701" w:type="dxa"/>
          </w:tcPr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A932EC">
              <w:rPr>
                <w:rFonts w:ascii="Times New Roman" w:hAnsi="Times New Roman" w:cs="Times New Roman"/>
                <w:sz w:val="24"/>
                <w:szCs w:val="24"/>
              </w:rPr>
              <w:t>,5/1,42</w:t>
            </w:r>
          </w:p>
        </w:tc>
        <w:tc>
          <w:tcPr>
            <w:tcW w:w="1842" w:type="dxa"/>
          </w:tcPr>
          <w:p w:rsidR="005B34E9" w:rsidRPr="00351A2A" w:rsidRDefault="00A932EC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15/2</w:t>
            </w:r>
          </w:p>
          <w:p w:rsidR="005B34E9" w:rsidRPr="00351A2A" w:rsidRDefault="005B34E9" w:rsidP="007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18" w:type="dxa"/>
          </w:tcPr>
          <w:p w:rsidR="005B34E9" w:rsidRPr="00351A2A" w:rsidRDefault="005B34E9" w:rsidP="00DE7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7" w:type="dxa"/>
          </w:tcPr>
          <w:p w:rsidR="005B34E9" w:rsidRPr="00351A2A" w:rsidRDefault="005B34E9" w:rsidP="00DE7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5B34E9" w:rsidRPr="00351A2A" w:rsidRDefault="005B34E9" w:rsidP="00A93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Аминова Р.Г.</w:t>
            </w:r>
          </w:p>
          <w:p w:rsidR="005B34E9" w:rsidRDefault="005B34E9" w:rsidP="00A93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Потапов О.А.</w:t>
            </w:r>
          </w:p>
          <w:p w:rsidR="005B34E9" w:rsidRPr="00351A2A" w:rsidRDefault="005B34E9" w:rsidP="00A93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A2A">
              <w:rPr>
                <w:rFonts w:ascii="Times New Roman" w:hAnsi="Times New Roman" w:cs="Times New Roman"/>
                <w:sz w:val="24"/>
                <w:szCs w:val="24"/>
              </w:rPr>
              <w:t>Хабибуллина Р.А.</w:t>
            </w:r>
          </w:p>
        </w:tc>
      </w:tr>
    </w:tbl>
    <w:p w:rsidR="003B1AFA" w:rsidRPr="00351A2A" w:rsidRDefault="003B1AFA">
      <w:pPr>
        <w:rPr>
          <w:rFonts w:ascii="Times New Roman" w:hAnsi="Times New Roman" w:cs="Times New Roman"/>
          <w:sz w:val="24"/>
          <w:szCs w:val="24"/>
        </w:rPr>
      </w:pPr>
    </w:p>
    <w:sectPr w:rsidR="003B1AFA" w:rsidRPr="00351A2A" w:rsidSect="00857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858A7"/>
    <w:rsid w:val="000858A7"/>
    <w:rsid w:val="0013444B"/>
    <w:rsid w:val="001D1D05"/>
    <w:rsid w:val="001D267B"/>
    <w:rsid w:val="002D4102"/>
    <w:rsid w:val="002E5BD9"/>
    <w:rsid w:val="00351A2A"/>
    <w:rsid w:val="003A1B00"/>
    <w:rsid w:val="003A2492"/>
    <w:rsid w:val="003B1AFA"/>
    <w:rsid w:val="003C08B9"/>
    <w:rsid w:val="003C2B11"/>
    <w:rsid w:val="005469DB"/>
    <w:rsid w:val="005B34E9"/>
    <w:rsid w:val="005D653A"/>
    <w:rsid w:val="005E46F1"/>
    <w:rsid w:val="006277EC"/>
    <w:rsid w:val="006602D9"/>
    <w:rsid w:val="007F32C6"/>
    <w:rsid w:val="008570C1"/>
    <w:rsid w:val="00966047"/>
    <w:rsid w:val="00A932EC"/>
    <w:rsid w:val="00B02C09"/>
    <w:rsid w:val="00B418AF"/>
    <w:rsid w:val="00B52445"/>
    <w:rsid w:val="00DE2978"/>
    <w:rsid w:val="00DE7525"/>
    <w:rsid w:val="00F148C7"/>
    <w:rsid w:val="00F6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0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4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4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</cp:lastModifiedBy>
  <cp:revision>19</cp:revision>
  <cp:lastPrinted>2019-11-08T09:04:00Z</cp:lastPrinted>
  <dcterms:created xsi:type="dcterms:W3CDTF">2017-08-23T05:26:00Z</dcterms:created>
  <dcterms:modified xsi:type="dcterms:W3CDTF">2019-11-08T09:04:00Z</dcterms:modified>
</cp:coreProperties>
</file>